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04" w:rsidRPr="00887D92" w:rsidRDefault="00EF1904" w:rsidP="00EF1904">
      <w:pPr>
        <w:jc w:val="center"/>
        <w:rPr>
          <w:rFonts w:cs="2  Titr"/>
          <w:color w:val="C00000"/>
          <w:sz w:val="32"/>
          <w:szCs w:val="32"/>
          <w:rtl/>
        </w:rPr>
      </w:pP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برنامه زمان بندی پیش بینی احتمالی مدیریت</w:t>
      </w:r>
      <w:r w:rsidRPr="00887D92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 (قطع برق ) </w:t>
      </w:r>
      <w:r>
        <w:rPr>
          <w:rFonts w:cs="2  Titr" w:hint="cs"/>
          <w:color w:val="C00000"/>
          <w:sz w:val="32"/>
          <w:szCs w:val="32"/>
          <w:rtl/>
        </w:rPr>
        <w:t xml:space="preserve">در </w:t>
      </w:r>
      <w:r w:rsidRPr="00887D92">
        <w:rPr>
          <w:rFonts w:cs="2  Titr" w:hint="cs"/>
          <w:color w:val="C00000"/>
          <w:sz w:val="32"/>
          <w:szCs w:val="32"/>
          <w:rtl/>
        </w:rPr>
        <w:t>روز</w:t>
      </w:r>
      <w:r>
        <w:rPr>
          <w:rFonts w:cs="2  Titr" w:hint="cs"/>
          <w:color w:val="C00000"/>
          <w:sz w:val="32"/>
          <w:szCs w:val="32"/>
          <w:rtl/>
        </w:rPr>
        <w:t>یکشنبه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</w:t>
      </w:r>
      <w:r>
        <w:rPr>
          <w:rFonts w:cs="2  Titr" w:hint="cs"/>
          <w:color w:val="C00000"/>
          <w:sz w:val="32"/>
          <w:szCs w:val="32"/>
          <w:rtl/>
        </w:rPr>
        <w:t>21</w:t>
      </w:r>
      <w:r w:rsidRPr="00887D92">
        <w:rPr>
          <w:rFonts w:cs="2  Titr" w:hint="cs"/>
          <w:color w:val="C00000"/>
          <w:sz w:val="32"/>
          <w:szCs w:val="32"/>
          <w:rtl/>
        </w:rPr>
        <w:t>/</w:t>
      </w:r>
      <w:r>
        <w:rPr>
          <w:rFonts w:cs="2  Titr" w:hint="cs"/>
          <w:color w:val="C00000"/>
          <w:sz w:val="32"/>
          <w:szCs w:val="32"/>
          <w:rtl/>
        </w:rPr>
        <w:t>5</w:t>
      </w:r>
      <w:r w:rsidRPr="00887D92">
        <w:rPr>
          <w:rFonts w:cs="2  Titr" w:hint="cs"/>
          <w:color w:val="C00000"/>
          <w:sz w:val="32"/>
          <w:szCs w:val="32"/>
          <w:rtl/>
        </w:rPr>
        <w:t>/97</w:t>
      </w:r>
    </w:p>
    <w:p w:rsidR="00EF1904" w:rsidRPr="00DF6903" w:rsidRDefault="00EF1904" w:rsidP="00EF1904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lang w:bidi="ar-SA"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به اطلاع می رساند با توجه به تداوم گرما و افزایش مصرف برق  و مدیریت اضطراری بار ، روز 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>یک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شنبه  بیست و یکم مرداد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ماه برق مناطقی از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 استان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 بشرح جدول زیر قطع خواهد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شد . شایان ذکر است در صورت صرفه جویی توسط مشترکین محترم از میزان قطعی ها برق به مقدار قابل توجهی کاسته خواهد شد . </w:t>
      </w:r>
    </w:p>
    <w:p w:rsidR="00EF1904" w:rsidRDefault="00EF1904" w:rsidP="00EF1904">
      <w:pPr>
        <w:rPr>
          <w:rtl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روابط عمومی شرکت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توزیع نیروی برق استان قزوین </w:t>
      </w:r>
    </w:p>
    <w:tbl>
      <w:tblPr>
        <w:bidiVisual/>
        <w:tblW w:w="16501" w:type="dxa"/>
        <w:tblInd w:w="631" w:type="dxa"/>
        <w:tblLook w:val="04A0" w:firstRow="1" w:lastRow="0" w:firstColumn="1" w:lastColumn="0" w:noHBand="0" w:noVBand="1"/>
      </w:tblPr>
      <w:tblGrid>
        <w:gridCol w:w="773"/>
        <w:gridCol w:w="1134"/>
        <w:gridCol w:w="1276"/>
        <w:gridCol w:w="1276"/>
        <w:gridCol w:w="12042"/>
      </w:tblGrid>
      <w:tr w:rsidR="00447CC1" w:rsidRPr="002C1285" w:rsidTr="00447CC1">
        <w:trPr>
          <w:trHeight w:val="244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904" w:rsidRPr="00747BF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904" w:rsidRPr="00747BF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000000"/>
                <w:sz w:val="24"/>
                <w:szCs w:val="24"/>
              </w:rPr>
            </w:pP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904" w:rsidRPr="00747BF5" w:rsidRDefault="00EF1904" w:rsidP="000463D4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20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904" w:rsidRPr="00747BF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             مناطق قطع                                                       (صفحه اول )</w:t>
            </w:r>
          </w:p>
        </w:tc>
      </w:tr>
      <w:tr w:rsidR="00EF1904" w:rsidRPr="002C1285" w:rsidTr="00447CC1">
        <w:trPr>
          <w:trHeight w:val="360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1904" w:rsidRPr="003901B3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1904" w:rsidRPr="003901B3" w:rsidRDefault="00EF1904" w:rsidP="00447CC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447CC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EF1904" w:rsidRPr="002C1285" w:rsidTr="00447CC1">
        <w:trPr>
          <w:trHeight w:val="844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EF1904" w:rsidRPr="00447CC1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  <w:r w:rsidRPr="00447CC1">
              <w:rPr>
                <w:rFonts w:ascii="Arial" w:eastAsia="Times New Roman" w:hAnsi="Arial" w:cs="2  Titr" w:hint="cs"/>
                <w:color w:val="000000"/>
                <w:rtl/>
              </w:rPr>
              <w:t>1</w:t>
            </w:r>
          </w:p>
          <w:p w:rsidR="00EF1904" w:rsidRPr="00447CC1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EF1904" w:rsidRPr="00447CC1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</w:rPr>
            </w:pPr>
            <w:r w:rsidRPr="00447CC1">
              <w:rPr>
                <w:rFonts w:ascii="Arial" w:eastAsia="Times New Roman" w:hAnsi="Arial" w:cs="2  Titr" w:hint="cs"/>
                <w:b/>
                <w:bCs/>
                <w:rtl/>
              </w:rPr>
              <w:t xml:space="preserve"> آبیک</w:t>
            </w:r>
          </w:p>
          <w:p w:rsidR="00EF1904" w:rsidRPr="00447CC1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F1904" w:rsidRPr="00747BF5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3"/>
                <w:szCs w:val="23"/>
              </w:rPr>
            </w:pPr>
            <w:r w:rsidRPr="00747BF5">
              <w:rPr>
                <w:rFonts w:ascii="Arial" w:eastAsia="Times New Roman" w:hAnsi="Arial" w:cs="2  Nazanin" w:hint="cs"/>
                <w:b/>
                <w:bCs/>
                <w:color w:val="000000"/>
                <w:sz w:val="23"/>
                <w:szCs w:val="23"/>
                <w:rtl/>
              </w:rPr>
              <w:t>سه راه پست تا باقر آباد - جاده زرگر - باغ کوثر -سردخانه - جاده تازه آباد - سه راه زیاران تا پتروشیمی-جاده کمال آباد - قشلاق - یوشوند - چاه های سازمان آب-اتوبان از سه راه دارالسرور تا کوندج - جاده جزمه- جاده خزین آباد-جاده فالیزان وندر -جاده یانس آباد کهوانک - جاده انجیلاق- جاده طیخور توداران</w:t>
            </w:r>
          </w:p>
        </w:tc>
      </w:tr>
      <w:tr w:rsidR="00EF1904" w:rsidRPr="002C1285" w:rsidTr="00747BF5">
        <w:trPr>
          <w:trHeight w:val="12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F1904" w:rsidRPr="00747BF5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3"/>
                <w:szCs w:val="23"/>
              </w:rPr>
            </w:pPr>
            <w:r w:rsidRPr="00747BF5">
              <w:rPr>
                <w:rFonts w:ascii="Arial" w:eastAsia="Times New Roman" w:hAnsi="Arial" w:cs="2  Nazanin" w:hint="cs"/>
                <w:b/>
                <w:bCs/>
                <w:color w:val="000000"/>
                <w:sz w:val="23"/>
                <w:szCs w:val="23"/>
                <w:rtl/>
              </w:rPr>
              <w:t>جاده کارخانه قند - جاده شهرستان شهرآباد - جاده خرم پشته</w:t>
            </w:r>
          </w:p>
        </w:tc>
      </w:tr>
      <w:tr w:rsidR="00EF1904" w:rsidRPr="002C1285" w:rsidTr="00447CC1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F1904" w:rsidRPr="00747BF5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3"/>
                <w:szCs w:val="23"/>
              </w:rPr>
            </w:pPr>
            <w:r w:rsidRPr="00747BF5">
              <w:rPr>
                <w:rFonts w:ascii="Arial" w:eastAsia="Times New Roman" w:hAnsi="Arial" w:cs="2  Nazanin" w:hint="cs"/>
                <w:b/>
                <w:bCs/>
                <w:color w:val="000000"/>
                <w:sz w:val="23"/>
                <w:szCs w:val="23"/>
                <w:rtl/>
              </w:rPr>
              <w:t>آبیک تا سه راه زیاران - جاده زیاران - شهرک شهید فلاحی-دانشگاه کاشانی - بلوار امام - مهدیه - مطهری - صدوقی - آزادگان - شهرک قدس فاز 2 - شریعتی - مبارزان- محمددوست- کیان-قشلاق - جاده یعقوب آباد - یوشوند - جاده کمال آباد - سه راه حسین آباد-سه راه پست تا قشلاق - قشلاق - چاه های قشلاق و زیاران - جاده قدیم سه راه زیاران تا محب -جاده قدیم نیروگاه تا کوندج - کوندج - جاده هزارجلفا- جاده کمال آباد از اسلام آباد تا خاکعلی - شهر خاکعلی - جاده کارخانه قند-جاده قدیم نیروگاه تا کوندج - چاه های کاسپین - جاده کمال آباد از خطایان تا عبدل آباد - جاده خاکشان-سه راه پست تا قزانچال - جاده حلال آباد - ناصر آباد - جاده قدیم از پتروشیمی تا ناصر آباد- جاده بهجت آباد-شهرک قدس - خیابان طالقانی - بلوار امام - مطهری - صدوقی - معلم - سرازیری مجدالدوله - باهنر - شهرک خرم-خیابان طالقانی- بنیاد- چاه های سازمان آب - بیمارستان شهدا - شهرک پیروز - سرازیری مجدالدوله - منطقه اداره برق - شهیدرجایی - 7 تیر</w:t>
            </w:r>
          </w:p>
        </w:tc>
      </w:tr>
      <w:tr w:rsidR="00EF1904" w:rsidRPr="002C1285" w:rsidTr="00447CC1">
        <w:trPr>
          <w:trHeight w:val="1098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F1904" w:rsidRPr="00747BF5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3"/>
                <w:szCs w:val="23"/>
              </w:rPr>
            </w:pPr>
            <w:r w:rsidRPr="00747BF5">
              <w:rPr>
                <w:rFonts w:ascii="Arial" w:eastAsia="Times New Roman" w:hAnsi="Arial" w:cs="2  Nazanin" w:hint="cs"/>
                <w:b/>
                <w:bCs/>
                <w:color w:val="000000"/>
                <w:sz w:val="23"/>
                <w:szCs w:val="23"/>
                <w:rtl/>
              </w:rPr>
              <w:t>شهرک بعثت - پمپ بنزین های مرادی و حسام - مجتمع ادارات - روستاهای آبیک بالا و علیا - مهر 192 واحدی-شهرک صنعتی کاسپین 2 ( آبیک ) - روشنایی اتوبان آبیک تا سه راه زیاران-آمادگاه - هوانیروز- جاده قدیم آبیک تا محب - جاده دارالسرور-سه راه پست تا سه راه امامزاده - جاده قزانچال - جاده قره قباد - جاده دبیریان - جاده محمودیان به آلاداغلو - دامداری قدرتی و کازرونی -جاده قدیم نیروگاه تا ناصرآباد - ناصرآباد - جاده زاغه حاج تپه - جاده امامزاده زکریا - جاده کمال آباد سه راه امامزاده تا سه راه زرگر-شهرک صنعتی کاسپین فاز 2و1-</w:t>
            </w:r>
            <w:r w:rsidRPr="00747BF5">
              <w:rPr>
                <w:rFonts w:ascii="Arial" w:eastAsia="Times New Roman" w:hAnsi="Arial" w:cs="2  Nazanin" w:hint="cs"/>
                <w:b/>
                <w:bCs/>
                <w:color w:val="000000"/>
                <w:sz w:val="23"/>
                <w:szCs w:val="23"/>
              </w:rPr>
              <w:t>.</w:t>
            </w:r>
            <w:r w:rsidRPr="00747BF5">
              <w:rPr>
                <w:rFonts w:ascii="Arial" w:eastAsia="Times New Roman" w:hAnsi="Arial" w:cs="2  Nazanin" w:hint="cs"/>
                <w:b/>
                <w:bCs/>
                <w:color w:val="000000"/>
                <w:sz w:val="23"/>
                <w:szCs w:val="23"/>
                <w:rtl/>
              </w:rPr>
              <w:t>شرکت امین آر</w:t>
            </w:r>
          </w:p>
        </w:tc>
      </w:tr>
      <w:tr w:rsidR="00447CC1" w:rsidRPr="006C02BF" w:rsidTr="00747BF5">
        <w:trPr>
          <w:trHeight w:val="203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F1904" w:rsidRPr="00447CC1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  <w:r w:rsidRPr="00447CC1">
              <w:rPr>
                <w:rFonts w:ascii="Arial" w:eastAsia="Times New Roman" w:hAnsi="Arial" w:cs="2  Titr" w:hint="cs"/>
                <w:color w:val="000000"/>
                <w:rtl/>
              </w:rPr>
              <w:t>2</w:t>
            </w:r>
          </w:p>
          <w:p w:rsidR="00EF1904" w:rsidRPr="00447CC1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F1904" w:rsidRPr="00447CC1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</w:rPr>
            </w:pPr>
            <w:r w:rsidRPr="00447CC1">
              <w:rPr>
                <w:rFonts w:ascii="Arial" w:eastAsia="Times New Roman" w:hAnsi="Arial" w:cs="2  Titr" w:hint="cs"/>
                <w:b/>
                <w:bCs/>
                <w:rtl/>
              </w:rPr>
              <w:t>البرز</w:t>
            </w:r>
          </w:p>
          <w:p w:rsidR="00EF1904" w:rsidRPr="00447CC1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F1904" w:rsidRPr="00747BF5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3"/>
                <w:szCs w:val="23"/>
              </w:rPr>
            </w:pPr>
            <w:r w:rsidRPr="00747BF5">
              <w:rPr>
                <w:rFonts w:ascii="Arial" w:eastAsia="Times New Roman" w:hAnsi="Arial" w:cs="2  Nazanin" w:hint="cs"/>
                <w:b/>
                <w:bCs/>
                <w:color w:val="000000"/>
                <w:sz w:val="23"/>
                <w:szCs w:val="23"/>
                <w:rtl/>
              </w:rPr>
              <w:t>روستای نصرت آبادوشمال روستای حسن آباد -روستای پیریوسفیان-روستای کمال آباد حسن آباد کوچار</w:t>
            </w:r>
          </w:p>
        </w:tc>
      </w:tr>
      <w:tr w:rsidR="00447CC1" w:rsidRPr="006C02BF" w:rsidTr="00747BF5">
        <w:trPr>
          <w:trHeight w:val="95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F1904" w:rsidRPr="00747BF5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3"/>
                <w:szCs w:val="23"/>
              </w:rPr>
            </w:pPr>
            <w:r w:rsidRPr="00747BF5">
              <w:rPr>
                <w:rFonts w:ascii="Arial" w:eastAsia="Times New Roman" w:hAnsi="Arial" w:cs="2  Nazanin" w:hint="cs"/>
                <w:b/>
                <w:bCs/>
                <w:color w:val="000000"/>
                <w:sz w:val="23"/>
                <w:szCs w:val="23"/>
                <w:rtl/>
              </w:rPr>
              <w:t>کوی امامت زمین های شهرداری دادگستری اطلاعات-بلوار سهروردی بیمارستان رحیمیان دانشگاه کار منطقه 8 خیابان امام خمینی</w:t>
            </w:r>
          </w:p>
        </w:tc>
      </w:tr>
      <w:tr w:rsidR="00447CC1" w:rsidRPr="006C02BF" w:rsidTr="00447CC1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F1904" w:rsidRPr="00747BF5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3"/>
                <w:szCs w:val="23"/>
              </w:rPr>
            </w:pPr>
            <w:r w:rsidRPr="00747BF5">
              <w:rPr>
                <w:rFonts w:ascii="Arial" w:eastAsia="Times New Roman" w:hAnsi="Arial" w:cs="2  Nazanin" w:hint="cs"/>
                <w:b/>
                <w:bCs/>
                <w:color w:val="000000"/>
                <w:sz w:val="23"/>
                <w:szCs w:val="23"/>
                <w:rtl/>
              </w:rPr>
              <w:t>خیابان جرجانی وحکمت 6 و8-و خیابان جرجانی -میرداماد شرقی-خیابان میرداماد شرقی -قند امیدی یاس نخ صنیع بافت-خیابان زکریای رازی - فلکه اول تا گمرک-حکمت 5و6و1و2-شیخ بهایی جنوبی-خیابان ابن سینای شمالی وفلکه دوم -فلکه اول شهر صنعتی و پمپ آب شهر صنعتی-ابن سینای جنوبی-شیخ بهایی شمالی-شرکت متالوژی-شرکت شیشه نشکن-یخ سازی-چاه آب شرب الوند و شهر صنعتی</w:t>
            </w:r>
          </w:p>
        </w:tc>
      </w:tr>
      <w:tr w:rsidR="00447CC1" w:rsidRPr="006C02BF" w:rsidTr="00447CC1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F1904" w:rsidRPr="00747BF5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3"/>
                <w:szCs w:val="23"/>
              </w:rPr>
            </w:pPr>
            <w:r w:rsidRPr="00747BF5">
              <w:rPr>
                <w:rFonts w:ascii="Arial" w:eastAsia="Times New Roman" w:hAnsi="Arial" w:cs="2  Nazanin" w:hint="cs"/>
                <w:b/>
                <w:bCs/>
                <w:color w:val="000000"/>
                <w:sz w:val="23"/>
                <w:szCs w:val="23"/>
                <w:rtl/>
              </w:rPr>
              <w:t>خیابان حمکت 3و4 وخیابان جرجانی وابوریحان -بلوار معلم - خیابان آزادی-  فرمانداری بخشداری-الوند قدیم خیابان بهشتی مرکز دیالیز- خیابان گلستان - خیابان شهرداری-الوند جاده کمال آباد و علی آباد</w:t>
            </w:r>
          </w:p>
        </w:tc>
      </w:tr>
      <w:tr w:rsidR="00EF1904" w:rsidRPr="002C1285" w:rsidTr="00447CC1">
        <w:tc>
          <w:tcPr>
            <w:tcW w:w="16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04" w:rsidRPr="00E50CCE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E6125D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E6125D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E6125D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E6125D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در </w:t>
            </w:r>
            <w:r w:rsidRPr="00E6125D">
              <w:rPr>
                <w:rFonts w:cs="2  Titr" w:hint="cs"/>
                <w:color w:val="C00000"/>
                <w:sz w:val="36"/>
                <w:szCs w:val="36"/>
                <w:rtl/>
              </w:rPr>
              <w:t>روز</w:t>
            </w:r>
            <w:r w:rsidRPr="00E6125D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یکشنبه</w:t>
            </w:r>
            <w:r w:rsidRPr="00E6125D">
              <w:rPr>
                <w:rFonts w:ascii="Arial" w:eastAsia="Times New Roman" w:hAnsi="Arial" w:cs="B Titr" w:hint="cs"/>
                <w:b/>
                <w:bCs/>
                <w:color w:val="C00000"/>
                <w:sz w:val="28"/>
                <w:szCs w:val="28"/>
                <w:rtl/>
              </w:rPr>
              <w:t xml:space="preserve"> 21/5/97</w:t>
            </w:r>
          </w:p>
        </w:tc>
      </w:tr>
      <w:tr w:rsidR="00447CC1" w:rsidRPr="002C1285" w:rsidTr="00447CC1">
        <w:trPr>
          <w:trHeight w:val="149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904" w:rsidRPr="00747BF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1904" w:rsidRPr="00747BF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1904" w:rsidRPr="00747BF5" w:rsidRDefault="00EF1904" w:rsidP="000463D4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1904" w:rsidRPr="00747BF5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                           مناطق قطع                                                                             (صفحه دوم )</w:t>
            </w:r>
          </w:p>
        </w:tc>
      </w:tr>
      <w:tr w:rsidR="00EF1904" w:rsidRPr="002C1285" w:rsidTr="00447CC1">
        <w:trPr>
          <w:trHeight w:val="299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1904" w:rsidRPr="003901B3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1904" w:rsidRPr="003901B3" w:rsidRDefault="00EF1904" w:rsidP="00747BF5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EF1904" w:rsidRPr="00E50CCE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</w:tr>
      <w:tr w:rsidR="00EF1904" w:rsidRPr="002C1285" w:rsidTr="00447CC1">
        <w:trPr>
          <w:trHeight w:val="321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904" w:rsidRPr="00447CC1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  <w:r w:rsidRPr="00447CC1">
              <w:rPr>
                <w:rFonts w:ascii="Arial" w:eastAsia="Times New Roman" w:hAnsi="Arial" w:cs="2  Titr" w:hint="cs"/>
                <w:color w:val="000000"/>
                <w:rtl/>
              </w:rPr>
              <w:t>3</w:t>
            </w:r>
          </w:p>
          <w:p w:rsidR="00EF1904" w:rsidRPr="00447CC1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904" w:rsidRPr="00447CC1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</w:rPr>
            </w:pPr>
            <w:r w:rsidRPr="00447CC1">
              <w:rPr>
                <w:rFonts w:ascii="Arial" w:eastAsia="Times New Roman" w:hAnsi="Arial" w:cs="2  Titr" w:hint="cs"/>
                <w:b/>
                <w:bCs/>
                <w:rtl/>
              </w:rPr>
              <w:t>آوج</w:t>
            </w:r>
          </w:p>
          <w:p w:rsidR="00EF1904" w:rsidRPr="00447CC1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904" w:rsidRPr="00E6125D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شهرآبگرم  روستاهای عباس آباد و قرخ بلاغ-شهر آوج - شهرک صنعتی روستای خروسدره و سلطان بلاغ</w:t>
            </w:r>
          </w:p>
        </w:tc>
      </w:tr>
      <w:tr w:rsidR="00EF1904" w:rsidRPr="002C1285" w:rsidTr="00447CC1">
        <w:trPr>
          <w:trHeight w:val="55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904" w:rsidRPr="00E6125D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سه راهی حصار در خروجی آبگرم تا انتهای روستاهای اردلان و دشتک-سه راهی شهید آباد منطقه شهید آباد تا انتهای روستاهای استلج و سنگاوین- فرمانداری آوج- شهرک آبشار - محله مسجد جامع آوج- ابتدای روستای نجف آباد به سمت اروان و انتهای روستای نیرج منصور</w:t>
            </w:r>
          </w:p>
        </w:tc>
      </w:tr>
      <w:tr w:rsidR="00EF1904" w:rsidRPr="002C1285" w:rsidTr="00447CC1">
        <w:trPr>
          <w:trHeight w:val="535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904" w:rsidRPr="00E6125D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سه راهی داخرجین تا منطقه حصار و تا انتهای روستاهای آدار و قانقانلو- سه راهی کلنجین در خروجی آبگرم تا دهستان کلنجین و انتهای روستاهای یمق دانک و رزک</w:t>
            </w:r>
          </w:p>
        </w:tc>
      </w:tr>
      <w:tr w:rsidR="00EF1904" w:rsidRPr="002C1285" w:rsidTr="00447CC1">
        <w:trPr>
          <w:trHeight w:val="828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F1904" w:rsidRPr="00447CC1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  <w:r w:rsidRPr="00447CC1">
              <w:rPr>
                <w:rFonts w:ascii="Arial" w:eastAsia="Times New Roman" w:hAnsi="Arial" w:cs="2  Titr" w:hint="cs"/>
                <w:color w:val="000000"/>
                <w:rtl/>
              </w:rPr>
              <w:t>4</w:t>
            </w:r>
          </w:p>
          <w:p w:rsidR="00EF1904" w:rsidRPr="00447CC1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F1904" w:rsidRPr="00447CC1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</w:rPr>
            </w:pPr>
            <w:r w:rsidRPr="00447CC1">
              <w:rPr>
                <w:rFonts w:ascii="Arial" w:eastAsia="Times New Roman" w:hAnsi="Arial" w:cs="2  Titr" w:hint="cs"/>
                <w:b/>
                <w:bCs/>
                <w:rtl/>
              </w:rPr>
              <w:t>بوئین زهرا</w:t>
            </w:r>
          </w:p>
          <w:p w:rsidR="00EF1904" w:rsidRPr="00447CC1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F1904" w:rsidRPr="00E6125D" w:rsidRDefault="00EF1904" w:rsidP="00E6125D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بخش سگزآباد -قشلاق سیمرغ و چاه های کشاورزی-شرکت الله </w:t>
            </w:r>
            <w:r w:rsid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آ</w:t>
            </w: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باد -جاده اشتهارد روستاهای جهان آباد عشرت آباد و چاههای کشاورزی-جاده اشتهارد از فتح آباد تا انتهای جاده چرم سازی و روستاهای اطراف- روستاهای مسیر رودک-بخش ارداق روستاهای مسیر لیا تا نصرت آباد کوچک -مسیر شهرک مدرس تا روستای طزرک-روستاهای منطقه جوهرین-امیر آباد به سمت جنت آباد</w:t>
            </w:r>
          </w:p>
        </w:tc>
      </w:tr>
      <w:tr w:rsidR="00EF1904" w:rsidRPr="002C1285" w:rsidTr="00447CC1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F1904" w:rsidRPr="00E6125D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داخل شهر بوئین زهرا- بلوار بهشتی- بلوار امام - خیابان 13 آبان - خیابان پاسداران - خیابان فلسطین و صادقی- مسیر روستهای حیدر آباد تا علی آباد و مرغداری فراز آرین-از روستای آراسنج تا پمپ بنزین هجیب-جاده قزوین - چاه های الله آباد  و روستای محمدآباد-بخش شال روستای زین آباد و چاههای کشاورزی-مسیر کوره های شال</w:t>
            </w:r>
          </w:p>
        </w:tc>
      </w:tr>
      <w:tr w:rsidR="00EF1904" w:rsidRPr="002C1285" w:rsidTr="00E6125D">
        <w:trPr>
          <w:trHeight w:val="23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F1904" w:rsidRPr="00E6125D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ولد آباد و مرغداری کدخدا</w:t>
            </w:r>
          </w:p>
        </w:tc>
      </w:tr>
      <w:tr w:rsidR="00EF1904" w:rsidRPr="002C1285" w:rsidTr="00447CC1">
        <w:trPr>
          <w:trHeight w:val="224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F1904" w:rsidRPr="00E6125D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امیر آباد کهنه و چاههای کشاورزی</w:t>
            </w:r>
          </w:p>
        </w:tc>
      </w:tr>
      <w:tr w:rsidR="00EF1904" w:rsidRPr="002C1285" w:rsidTr="00447CC1">
        <w:trPr>
          <w:trHeight w:val="951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EF1904" w:rsidRPr="00E6125D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قسمتی از بالای رودک و شهر سگزآباد-شهرستان بوئین زهرا روستاهای امیر آباد و تفک-مسیر سگزآباد تا چاههای کشاورزی و امامزاده-مسیر بوئین زهرا به قزوین چاه های کشاورزی و روستاهای عصمت آباد-شهر شال و قسمتی از کوره ها- روستاهای ابراهیم آباد تا چسکین-خیارج </w:t>
            </w:r>
            <w:r w:rsidRPr="00E6125D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 خوزنین-شهرستان بوئین زهرا بخش شال و ارداق از روستای سخص آباد تا کچله گرد-شهر ارداق و روستاهای اطراف-روستاهای خونان و خان آباد  و شرکت بنادر</w:t>
            </w:r>
          </w:p>
        </w:tc>
      </w:tr>
      <w:tr w:rsidR="00447CC1" w:rsidRPr="00EF1904" w:rsidTr="00447CC1">
        <w:trPr>
          <w:trHeight w:val="175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447CC1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  <w:r w:rsidRPr="00447CC1">
              <w:rPr>
                <w:rFonts w:ascii="Arial" w:eastAsia="Times New Roman" w:hAnsi="Arial" w:cs="2  Titr" w:hint="cs"/>
                <w:color w:val="000000"/>
                <w:rtl/>
              </w:rPr>
              <w:t>5</w:t>
            </w:r>
          </w:p>
          <w:p w:rsidR="00EF1904" w:rsidRPr="00447CC1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447CC1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</w:rPr>
            </w:pPr>
            <w:r w:rsidRPr="00447CC1">
              <w:rPr>
                <w:rFonts w:ascii="Arial" w:eastAsia="Times New Roman" w:hAnsi="Arial" w:cs="2  Titr" w:hint="cs"/>
                <w:b/>
                <w:bCs/>
                <w:rtl/>
              </w:rPr>
              <w:t>تاکستان</w:t>
            </w:r>
          </w:p>
          <w:p w:rsidR="00EF1904" w:rsidRPr="00447CC1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E6125D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شمال شهر تاکستان- بیمارستان شفا</w:t>
            </w:r>
          </w:p>
        </w:tc>
      </w:tr>
      <w:tr w:rsidR="00447CC1" w:rsidRPr="00EF1904" w:rsidTr="00447CC1">
        <w:trPr>
          <w:trHeight w:val="549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E6125D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جاده همدان ونرجه وفرعی جهان اباد(سیلو-شهرنرجه )- سه راهی دانسفهان تا سه راهی تختی-بلوار سوم اسفرورین و روستای خروزان-پمپ بنزین ضیاء آباد به سمت روستای ورسج-شهر ضیا آباد-اسفرورین</w:t>
            </w:r>
          </w:p>
        </w:tc>
      </w:tr>
      <w:tr w:rsidR="00447CC1" w:rsidRPr="00EF1904" w:rsidTr="00447CC1">
        <w:trPr>
          <w:trHeight w:val="828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E6125D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شهر تاکستان از ورودی میدان دادگستری تا میدان 17 شهریور-خیابان ولیعصر تا میدان بسیج-پشت اداره برق - خیابان خیام - کمربندی تاکستان - مسکن میلاد - سازمان فنی حرفه ای- طلوع فجر- جاده قزوین - شرکت های صنعتی-روستاهای قاقازان غربی و شرقی-جاده قزوین -جاده دولت آباد -قمیک -قسمتی از رادکان چاههای کشاورزی - جاده زنجان روبروی مدیسک- ضیاء آباد تا نیکویه</w:t>
            </w:r>
          </w:p>
        </w:tc>
      </w:tr>
      <w:tr w:rsidR="00447CC1" w:rsidRPr="00EF1904" w:rsidTr="00747BF5">
        <w:trPr>
          <w:trHeight w:val="2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E6125D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رحمت آباد بزرگ - مسیر جاده قزوین و روستاهای مسیر</w:t>
            </w:r>
          </w:p>
        </w:tc>
      </w:tr>
      <w:tr w:rsidR="00447CC1" w:rsidRPr="00EF1904" w:rsidTr="00447CC1">
        <w:trPr>
          <w:trHeight w:val="852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E6125D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خرمدشت -به سمت ابگرم -(بخشداری -ادارات -دایره طلایی )-کمربندی به سمت مسکن های مهر -قسمت غربی شهرک - خمیر اطلس - نساجی وال-ضلع شمالی شهرک حیدریه-سه راهی شامی شاب جاده همدان-جاده اسفروین به اک وفرعی ولازجرد -(چاههای اداره اب تاکستان )-سه راهی شامی شاب جاده همدان  (مفتولی زنجان )-اسفرورین -(بخشداری وادارات )-جاده ترانزیت به سمت لوشکان -شرکت رینگ خودرو-مجتمع صنعتی سه راهی شامی شاب (رینگ خودرو )</w:t>
            </w:r>
          </w:p>
        </w:tc>
      </w:tr>
      <w:tr w:rsidR="00447CC1" w:rsidRPr="00EF1904" w:rsidTr="00E6125D">
        <w:trPr>
          <w:trHeight w:val="428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2C1285" w:rsidRDefault="00EF1904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F1904" w:rsidRPr="00E6125D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جاده قزوین و روستاهای دشتابی- تاکستان تا نرجه-چاه های کشاورزی اسفرورین لوشکان اک و روستای قره فین-اسلام آباد و اک - خرم اباد چاههای آب کشاورزی-روستاهای منطقه افشاریه </w:t>
            </w:r>
            <w:r w:rsidRPr="00E6125D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 برزلجی-شهر خرمدشت- شهرک صنعتی و روستاهای سمت آبگرم-اسفرورین تا فراز تاکستان</w:t>
            </w:r>
          </w:p>
        </w:tc>
      </w:tr>
      <w:tr w:rsidR="00EF1904" w:rsidRPr="002C1285" w:rsidTr="00447CC1">
        <w:trPr>
          <w:trHeight w:val="346"/>
        </w:trPr>
        <w:tc>
          <w:tcPr>
            <w:tcW w:w="16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04" w:rsidRPr="00E50CCE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6C02BF">
              <w:rPr>
                <w:rFonts w:cs="2  Titr" w:hint="cs"/>
                <w:color w:val="C00000"/>
                <w:sz w:val="36"/>
                <w:szCs w:val="36"/>
                <w:rtl/>
              </w:rPr>
              <w:t>روز</w:t>
            </w:r>
            <w:r w:rsidRPr="006C02BF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یکشنبه</w:t>
            </w:r>
            <w:r w:rsidRPr="006C02BF">
              <w:rPr>
                <w:rFonts w:ascii="Arial" w:eastAsia="Times New Roman" w:hAnsi="Arial" w:cs="B Titr" w:hint="cs"/>
                <w:b/>
                <w:bCs/>
                <w:color w:val="C00000"/>
                <w:sz w:val="28"/>
                <w:szCs w:val="28"/>
                <w:rtl/>
              </w:rPr>
              <w:t xml:space="preserve"> 21/5/97</w:t>
            </w:r>
          </w:p>
        </w:tc>
      </w:tr>
      <w:tr w:rsidR="00447CC1" w:rsidRPr="002C1285" w:rsidTr="00447CC1">
        <w:trPr>
          <w:trHeight w:val="163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904" w:rsidRPr="001B5556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1904" w:rsidRPr="001B5556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1904" w:rsidRPr="00447CC1" w:rsidRDefault="00EF1904" w:rsidP="000463D4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3"/>
                <w:szCs w:val="23"/>
                <w:rtl/>
              </w:rPr>
            </w:pPr>
            <w:r w:rsidRPr="00447CC1">
              <w:rPr>
                <w:rFonts w:ascii="Arial" w:eastAsia="Times New Roman" w:hAnsi="Arial" w:cs="2  Titr" w:hint="cs"/>
                <w:b/>
                <w:bCs/>
                <w:color w:val="C00000"/>
                <w:sz w:val="23"/>
                <w:szCs w:val="23"/>
                <w:rtl/>
              </w:rPr>
              <w:t>مدت زمان تقریبی قطع برق</w:t>
            </w:r>
          </w:p>
        </w:tc>
        <w:tc>
          <w:tcPr>
            <w:tcW w:w="1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1904" w:rsidRPr="005A5609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                         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مناطق قطع              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سوم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EF1904" w:rsidRPr="002C1285" w:rsidTr="00447CC1">
        <w:trPr>
          <w:trHeight w:val="285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04" w:rsidRPr="002C1285" w:rsidRDefault="00EF1904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F1904" w:rsidRPr="002C1285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1904" w:rsidRPr="003901B3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1904" w:rsidRPr="003901B3" w:rsidRDefault="00EF1904" w:rsidP="00EF190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F1904" w:rsidRPr="005A5609" w:rsidRDefault="00EF1904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</w:tr>
      <w:tr w:rsidR="00447CC1" w:rsidRPr="002C1285" w:rsidTr="00E6125D">
        <w:trPr>
          <w:trHeight w:val="3468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E6125D" w:rsidRDefault="00447CC1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4"/>
                <w:szCs w:val="24"/>
              </w:rPr>
            </w:pPr>
            <w:r w:rsidRPr="00E6125D">
              <w:rPr>
                <w:rFonts w:ascii="Arial" w:eastAsia="Times New Roman" w:hAnsi="Arial" w:cs="2  Titr" w:hint="cs"/>
                <w:color w:val="000000"/>
                <w:sz w:val="24"/>
                <w:szCs w:val="24"/>
                <w:rtl/>
              </w:rPr>
              <w:t>6</w:t>
            </w:r>
          </w:p>
          <w:p w:rsidR="00447CC1" w:rsidRPr="00E6125D" w:rsidRDefault="00447CC1" w:rsidP="000463D4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sz w:val="24"/>
                <w:szCs w:val="24"/>
              </w:rPr>
            </w:pPr>
            <w:r w:rsidRPr="00E6125D">
              <w:rPr>
                <w:rFonts w:ascii="Arial" w:eastAsia="Times New Roman" w:hAnsi="Arial" w:cs="2  Tit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E6125D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4"/>
                <w:szCs w:val="24"/>
              </w:rPr>
            </w:pPr>
            <w:r w:rsidRPr="00E6125D">
              <w:rPr>
                <w:rFonts w:ascii="Arial" w:eastAsia="Times New Roman" w:hAnsi="Arial" w:cs="2  Titr" w:hint="cs"/>
                <w:b/>
                <w:bCs/>
                <w:sz w:val="24"/>
                <w:szCs w:val="24"/>
                <w:rtl/>
              </w:rPr>
              <w:t xml:space="preserve">قزوین </w:t>
            </w:r>
          </w:p>
          <w:p w:rsidR="00447CC1" w:rsidRPr="00E6125D" w:rsidRDefault="00447CC1" w:rsidP="000463D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2C1285" w:rsidRDefault="00447CC1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2C1285" w:rsidRDefault="00447CC1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493EF8" w:rsidRDefault="00447CC1" w:rsidP="00493EF8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</w:rPr>
            </w:pP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جاده بوئین زهرا - مشعلدار- جاده قدیم آباد-دروازه رشت- چهار راه بازار- خیابان تبریز -خیابان میرزا کوچک خان - ابتدای خیابان اسد آبادی از سمت میدان 22بهمن-خیابان راه آهن- ابتدای جاده بوئین زهرا - داخل ایستگاه راه آهن-شهر اقبالیه خیابانهای امام رضا، میرزاکوچک خان ، مفتح، معاد،باهنر، شهید بهشتی و کوچه های منشعب-بلوار خامنه ای طالقانی خرمشهر- بلوار صنعت- اداره برق- میدان آزادی  تا سر پل طالقانی - سه راه خیام - خیام جنوبی  -میدان سعادت- بازار - مولوی - خیابان امام- چهار راه منتظری-بلوار شهید بهشتی از فلکه سرداران تا فلکه مادر - نواب شمالی-فردوسی شمالی- خیام شمالی-  خیام وسط- بلوار مدرس-پمپ بنزین یخچال-مجتمع نارون-خیابان عارف-شهرک شهید رجایی - خیابان سونا - خیابان مفتح - قسمتی از نوروزیان آسیاب اول-  خیابان فلسطین از چهارراه بلوار تا چهارراه عمران - ساختمان های بانک مسکن -قسمتی از بلوار مدرس-بلوار آزادگان - تالار مهستان  - منازل میلاد- قسمتی از شهید بابایی و انتهای بلوار پرستار-پارک شهدا - انتهای مجاهد - قسمتی از نواب شمالی - شهرک میرداماد -خیابان فکوری- فلسطین -کارگر- نواب وسط-چهارراه بنیاد-مینودر : مجتمع آفتاب درخشان - لوازم خانگی2و 3-مجتمع تجاری پارس -کوچه های سعادت و رشادت و ایثار و عرفان-فلکه دوم کوثر بلوار محلاتی - انقلاب و رزمندگان- شرق بازارچه کابل البرز-بازارچه امام رضا-منطقه جانبازان - خیابان پیروزی-بلوار امام علی-بلوار غدیر تامیدان گلها-بلوار سیدالشهدا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</w:rPr>
              <w:t>-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بلوار صیاد شیرازی-لوازم خانگی-36واحدی فرهنگیان</w:t>
            </w:r>
            <w:r w:rsid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-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بازارچه مروارید-بازارچه صدف-بازارچه ارغوان-بازارچه لوازم</w:t>
            </w:r>
          </w:p>
        </w:tc>
      </w:tr>
      <w:tr w:rsidR="00447CC1" w:rsidRPr="002C1285" w:rsidTr="00E6125D">
        <w:trPr>
          <w:trHeight w:val="952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47CC1" w:rsidRPr="002C1285" w:rsidRDefault="00447CC1" w:rsidP="000463D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2C1285" w:rsidRDefault="00447CC1" w:rsidP="000463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2C1285" w:rsidRDefault="00447CC1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2C1285" w:rsidRDefault="00447CC1" w:rsidP="000463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493EF8" w:rsidRDefault="00493EF8" w:rsidP="00493EF8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</w:rPr>
            </w:pP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کمربندی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جمهوری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سلامگاه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-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راه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ری-</w:t>
            </w:r>
            <w:r w:rsidRPr="00493EF8">
              <w:rPr>
                <w:rFonts w:cs="2  Nazanin" w:hint="cs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فلسطین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شرقی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-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خیابان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رسالت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-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ابتدای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جاده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نجف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آباد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-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توحید-</w:t>
            </w:r>
            <w:r w:rsidRPr="00493EF8">
              <w:rPr>
                <w:rFonts w:cs="2  Nazanin" w:hint="cs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هفت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سنگان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-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صدف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-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هتل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ایرانیان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-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روبروی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پست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63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 xml:space="preserve"> -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منازل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شیشه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>-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شهرک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دانش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>-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ناصر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آباد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و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زویار-</w:t>
            </w:r>
            <w:r w:rsidRPr="00493EF8">
              <w:rPr>
                <w:rFonts w:cs="2  Nazanin" w:hint="cs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نوروزیان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>,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مدنی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-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بلوارپرستار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-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شهرک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ولایت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>-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بلوار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سعادت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>-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قسمتی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از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خیابان</w:t>
            </w:r>
            <w:r w:rsidRPr="00493EF8"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بابایی</w:t>
            </w:r>
            <w:r w:rsidRPr="00493EF8">
              <w:rPr>
                <w:rFonts w:ascii="Arial" w:eastAsia="Times New Roman" w:hAnsi="Arial" w:cs="B Nazanin" w:hint="cs"/>
                <w:b/>
                <w:bCs/>
                <w:color w:val="000000"/>
                <w:sz w:val="21"/>
                <w:szCs w:val="21"/>
                <w:rtl/>
              </w:rPr>
              <w:t>-</w:t>
            </w:r>
            <w:r w:rsidR="00447CC1"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مینودر : دانشگاه آزاد سازمان انرژی اتمی - جاده باراجین تا تیپ صاحب الامر-دانشگاه بین المل-بلوار غدیر تا میدان گلها- برجهای میثاق-میدان گلها تا میدان دهخدا مسیر بلوار 22 - کوچه های زوج و فرد فجر- برجهای شهامت-غرب بازارچه کابل البرز-خیابان7 دی-بلوار امیرکبیر-کوچه های زوج و فرد ایران- و بشارت و نرگس و انتظار-خیابان مصیب مرادی -بلوار نوروزیان کوچه های حکمت 37تا73-کوی قضات-شهرک نسیم-کوچه های عدالت زوج و فرد</w:t>
            </w:r>
          </w:p>
        </w:tc>
      </w:tr>
      <w:tr w:rsidR="00447CC1" w:rsidRPr="002C1285" w:rsidTr="00E6125D">
        <w:trPr>
          <w:trHeight w:val="329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47CC1" w:rsidRPr="002C1285" w:rsidRDefault="00447CC1" w:rsidP="00447CC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2C1285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2C1285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2C1285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493EF8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  <w:rtl/>
              </w:rPr>
            </w:pP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الموت شرقی-جاده امین موکت - قدیم آباد- جمال آباد- مسیر روستاهای یوزباش چای - زاجکان - شیخلر  - اسفستان ( تونل های شیرین سو )-حد فاصل کوشک تا گردنه کوهین و تمامی فرعی های این مسیر- مینودر : شهررازمیان  وروستاهای بخش رازمیان</w:t>
            </w:r>
          </w:p>
        </w:tc>
      </w:tr>
      <w:tr w:rsidR="00447CC1" w:rsidRPr="002C1285" w:rsidTr="00493EF8">
        <w:trPr>
          <w:trHeight w:val="1042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47CC1" w:rsidRPr="002C1285" w:rsidRDefault="00447CC1" w:rsidP="00447CC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2C1285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2C1285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2C1285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447CC1" w:rsidRPr="00493EF8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</w:rPr>
            </w:pP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 xml:space="preserve">لیا جدید و قدیم-لیا جدید خیابان هنر- فن آوری غربی و شرقی-لیا جدید- خیابان کارو کوشش ابتکار </w:t>
            </w:r>
            <w:r w:rsidRPr="00493EF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1"/>
                <w:szCs w:val="21"/>
                <w:rtl/>
              </w:rPr>
              <w:t>–</w:t>
            </w: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 xml:space="preserve"> کارآفرین-لیا جدید صنعتگران جنوبی- خیابان کاوشگران - خیابان ولایت - اندیشه 9-بلوار اصلی لیا جدید- خیابان هنر-لیا قدیم- خیابان سعدی و حافظ-شرکت بهداد جاده لوله گاز-مجتمع شهید رجایی و شرکت تلمبه خانه-ضلع جنوبی جاده قدیم تهران- شرکت شمس آذر-جاده تهران سه راهی شهر صنعتی عوارضی تهران- مه نخ-باغ نشاط بلوار صنعت شرکت آلومتک- شرکتهای مان فیلتر, ب</w:t>
            </w:r>
            <w:bookmarkStart w:id="0" w:name="_GoBack"/>
            <w:bookmarkEnd w:id="0"/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لور گمین, سیمگون, ساسان-مینودر : روستاهای بخش مرکزی ( جاده باراجین) تا بهرام آباد-روستاهای بخش مرکزی جاده اسماعیل آباد و جاده نجم آباد</w:t>
            </w:r>
          </w:p>
        </w:tc>
      </w:tr>
      <w:tr w:rsidR="00447CC1" w:rsidRPr="002C1285" w:rsidTr="00E6125D">
        <w:trPr>
          <w:trHeight w:val="286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47CC1" w:rsidRPr="002C1285" w:rsidRDefault="00447CC1" w:rsidP="00447CC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47CC1" w:rsidRPr="002C1285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47CC1" w:rsidRPr="002C1285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47CC1" w:rsidRPr="002C1285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C128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47CC1" w:rsidRPr="00493EF8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1"/>
                <w:szCs w:val="21"/>
              </w:rPr>
            </w:pPr>
            <w:r w:rsidRPr="00493EF8">
              <w:rPr>
                <w:rFonts w:ascii="Arial" w:eastAsia="Times New Roman" w:hAnsi="Arial" w:cs="2  Nazanin" w:hint="cs"/>
                <w:b/>
                <w:bCs/>
                <w:color w:val="000000"/>
                <w:sz w:val="21"/>
                <w:szCs w:val="21"/>
                <w:rtl/>
              </w:rPr>
              <w:t>جاده نجف آباد بلوار خامنه ای- اول جاده شترک تاکانال-روشنایی اتوبان-تا اول عوارضی قزوین- بیمارستان پاستور-روستاهای جاده الموت-اقبالیه زمینهای عزیزی- دادگستری- شهرداری-خیابان های پاسداران ،نجات الهی، پیروزی ، نبوت ، ولیعصر، طالقانی و کوچه های منشعب (کوچه های یاس و نیلوفر)-خیابان منتظری- چاه های آب سازمان آب-تهران قدیم - جاده تهران - بلوار خرمشهر- ملک آباد - پیر حصار - انتهای باغ دبیر-خیابان اسدآبادی - میدان تره بار - شیشه چی - جاده فارسیان- آگاهی- کل چوبیندر - خیابان 14 معصوم شهر اقبالیه -ابتدای جاده فارسیان تا یک کیلومتر بعد از بهشت فاطمیه- مسیر روستایی منطقه چغور,طارم سفلی-از پست سیاهپوش تا سیردان-پمپاژ چاههای آب زیاد منطقه-مسیروستای یل آباد-شرکت استراتوس-مسیر روستاهای سوخته چنار - بکندی - ( ایستگاه مرادتپه )-شهرک عارف مینودر : منطقه ملاصدرا- شامل بلوار اصلی و کوچه های زوج و فرد اندیشه-برج های راژیا-بلوار بابایی از کانال تا میدان جانبازان-کوچه ای اسلم-بلوار نخبگان از اتوبان تا میدان جانبازان-برج های بازنشستگان تامین اجتماعی-برج های مدیریت درمان- کوچه های فهیم-منطقه مالکانه- خیابان زرآبادی - کوچه های زوج و فرد فتح و خیبر و سالار و سردار و سهند و بدر و رفیعی و سلحشو ر و الهیه- حدفاصل میدان تعاون تا میدان گلها-از راهدارخانه روستاهای محدوده قسطین لار-از رجایی دشت تا روستای کارندچال</w:t>
            </w:r>
          </w:p>
        </w:tc>
      </w:tr>
      <w:tr w:rsidR="00447CC1" w:rsidRPr="002C1285" w:rsidTr="00447CC1">
        <w:trPr>
          <w:trHeight w:val="346"/>
        </w:trPr>
        <w:tc>
          <w:tcPr>
            <w:tcW w:w="16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CC1" w:rsidRPr="00E50CCE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6C02BF">
              <w:rPr>
                <w:rFonts w:cs="2  Titr" w:hint="cs"/>
                <w:color w:val="C00000"/>
                <w:sz w:val="36"/>
                <w:szCs w:val="36"/>
                <w:rtl/>
              </w:rPr>
              <w:t>روز</w:t>
            </w:r>
            <w:r w:rsidRPr="006C02BF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یکشنبه</w:t>
            </w:r>
            <w:r w:rsidRPr="006C02BF">
              <w:rPr>
                <w:rFonts w:ascii="Arial" w:eastAsia="Times New Roman" w:hAnsi="Arial" w:cs="B Titr" w:hint="cs"/>
                <w:b/>
                <w:bCs/>
                <w:color w:val="C00000"/>
                <w:sz w:val="28"/>
                <w:szCs w:val="28"/>
                <w:rtl/>
              </w:rPr>
              <w:t xml:space="preserve"> 21/5/97</w:t>
            </w:r>
          </w:p>
        </w:tc>
      </w:tr>
      <w:tr w:rsidR="00447CC1" w:rsidRPr="002C1285" w:rsidTr="00447CC1">
        <w:trPr>
          <w:trHeight w:val="19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C1" w:rsidRPr="001B5556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7CC1" w:rsidRPr="001B5556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7CC1" w:rsidRPr="001B5556" w:rsidRDefault="00447CC1" w:rsidP="00447CC1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7CC1">
              <w:rPr>
                <w:rFonts w:ascii="Arial" w:eastAsia="Times New Roman" w:hAnsi="Arial" w:cs="2  Titr" w:hint="cs"/>
                <w:b/>
                <w:bCs/>
                <w:color w:val="C00000"/>
                <w:rtl/>
              </w:rPr>
              <w:t>مدت زمان تقریبی قطع برق</w:t>
            </w:r>
          </w:p>
        </w:tc>
        <w:tc>
          <w:tcPr>
            <w:tcW w:w="1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7CC1" w:rsidRPr="001B5556" w:rsidRDefault="0061378C" w:rsidP="0061378C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                                  </w:t>
            </w:r>
            <w:r w:rsidR="00447CC1"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مناطق قطع       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</w:t>
            </w:r>
            <w:r w:rsidR="00447CC1"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چهارم</w:t>
            </w:r>
            <w:r w:rsidR="00447CC1"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447CC1" w:rsidRPr="002C1285" w:rsidTr="00447CC1">
        <w:trPr>
          <w:trHeight w:val="217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CC1" w:rsidRPr="002C1285" w:rsidRDefault="00447CC1" w:rsidP="00447CC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447CC1" w:rsidRPr="002C1285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7CC1" w:rsidRPr="003901B3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7CC1" w:rsidRPr="003901B3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447CC1" w:rsidRDefault="00447CC1" w:rsidP="00447CC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447CC1" w:rsidRPr="002C1285" w:rsidTr="00E6125D">
        <w:trPr>
          <w:trHeight w:val="480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61378C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  <w:r w:rsidRPr="0061378C">
              <w:rPr>
                <w:rFonts w:ascii="Arial" w:eastAsia="Times New Roman" w:hAnsi="Arial" w:cs="2  Titr" w:hint="cs"/>
                <w:color w:val="000000"/>
                <w:rtl/>
              </w:rPr>
              <w:t>7</w:t>
            </w:r>
          </w:p>
          <w:p w:rsidR="00447CC1" w:rsidRPr="0061378C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61378C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</w:rPr>
            </w:pPr>
            <w:r w:rsidRPr="0061378C">
              <w:rPr>
                <w:rFonts w:ascii="Arial" w:eastAsia="Times New Roman" w:hAnsi="Arial" w:cs="2  Titr" w:hint="cs"/>
                <w:b/>
                <w:bCs/>
                <w:rtl/>
              </w:rPr>
              <w:t>محمدیه</w:t>
            </w:r>
          </w:p>
          <w:p w:rsidR="00447CC1" w:rsidRPr="0061378C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</w:rPr>
              <w:t>11:00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E6125D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 منطقه5 ودوبلکس(کوچه های سرو(فقط فرد)=منطقه1(کوچه های شقایق زوج=منطقه4کوچه های کاج زوج=وبازارچه منطقه1جنب مسجدجامع-فاز اول مهرگان تا بالای آتش نشانی</w:t>
            </w:r>
          </w:p>
        </w:tc>
      </w:tr>
      <w:tr w:rsidR="00447CC1" w:rsidRPr="002C1285" w:rsidTr="00E6125D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</w:rPr>
              <w:t>13:00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پست230البرزوپاسگاه پلیس راه ومسیرجاده قدیم تا پشت شرکت الکل کشی</w:t>
            </w:r>
          </w:p>
        </w:tc>
      </w:tr>
      <w:tr w:rsidR="00447CC1" w:rsidRPr="002C1285" w:rsidTr="00E6125D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</w:rPr>
              <w:t>15:00</w:t>
            </w:r>
          </w:p>
        </w:tc>
        <w:tc>
          <w:tcPr>
            <w:tcW w:w="1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E6125D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منطقه3 ومنازل استیجاریها= منطقه2(کوچه های یاس-زوج وفرد)=منطقه1(کوچه های شقایق فرد</w:t>
            </w:r>
            <w:r w:rsid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-</w:t>
            </w: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شهر شریف آباد ودامداریها وادارات دولتی وخصوصی</w:t>
            </w:r>
          </w:p>
        </w:tc>
      </w:tr>
      <w:tr w:rsidR="00447CC1" w:rsidRPr="002C1285" w:rsidTr="00E6125D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</w:rPr>
              <w:t>14:00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</w:rPr>
              <w:t>16:00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روستای حصار-جاده قدیم (از سه راهی مگسال تا شرکت شیرسحر)ومسیرجاده مگسال</w:t>
            </w:r>
          </w:p>
        </w:tc>
      </w:tr>
      <w:tr w:rsidR="00447CC1" w:rsidRPr="002C1285" w:rsidTr="00E6125D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</w:rPr>
              <w:t>17:00</w:t>
            </w:r>
          </w:p>
        </w:tc>
        <w:tc>
          <w:tcPr>
            <w:tcW w:w="1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E6125D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مسیر اتوبان قزوین به سمت تهران-تا روبروی روستای کوندج ومسیرجاده کبریت میان نرسیده به محل </w:t>
            </w:r>
            <w:r w:rsid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 - </w:t>
            </w: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منطقه6 پست هوایی نبش لاله12و15وجنب پست63=مسر جاده قدیم روستای حصار تابالای دهیاری-پست هوایی اول خیابان ولیعصر(عج)</w:t>
            </w:r>
            <w:r w:rsidR="00E6125D"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 </w:t>
            </w: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تا سکسیونرمانوری اول روستای کوندج</w:t>
            </w:r>
          </w:p>
        </w:tc>
      </w:tr>
      <w:tr w:rsidR="00447CC1" w:rsidRPr="002C1285" w:rsidTr="00E6125D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rtl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</w:rPr>
              <w:t>19:00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447CC1" w:rsidRPr="00E6125D" w:rsidRDefault="00447CC1" w:rsidP="00447CC1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فاز دوم مهرگان تا انتهای شهرک به سمت روستای شترکل روستای شترک وبخش رحمت آباد-روستای باورس-ورس-وقزقلعه ایستگاه اکبرآباد-روستای اکبرآباد-حیله رود-باغ زرنو -منطقه6(بنفشه ها)وکوچه های لاله ها(زوج وفرد)-منطقه5کوچه های سرو زوج-ومجتمع های پشت  جایگاه</w:t>
            </w:r>
            <w:r w:rsidRPr="00E6125D">
              <w:rPr>
                <w:rFonts w:ascii="Arial" w:eastAsia="Times New Roman" w:hAnsi="Arial" w:cs="2  Nazanin" w:hint="cs"/>
                <w:b/>
                <w:bCs/>
                <w:color w:val="000000"/>
              </w:rPr>
              <w:t>CNG</w:t>
            </w:r>
          </w:p>
        </w:tc>
      </w:tr>
    </w:tbl>
    <w:p w:rsidR="00EF1904" w:rsidRDefault="00EF1904"/>
    <w:sectPr w:rsidR="00EF1904" w:rsidSect="00EF1904">
      <w:pgSz w:w="16838" w:h="11906" w:orient="landscape"/>
      <w:pgMar w:top="142" w:right="253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85"/>
    <w:rsid w:val="000341E4"/>
    <w:rsid w:val="000C338F"/>
    <w:rsid w:val="0027252D"/>
    <w:rsid w:val="002B7162"/>
    <w:rsid w:val="002C1285"/>
    <w:rsid w:val="002E75A6"/>
    <w:rsid w:val="002F5341"/>
    <w:rsid w:val="004166C5"/>
    <w:rsid w:val="00447CC1"/>
    <w:rsid w:val="00452E36"/>
    <w:rsid w:val="00462690"/>
    <w:rsid w:val="0048455E"/>
    <w:rsid w:val="00493EF8"/>
    <w:rsid w:val="0057360E"/>
    <w:rsid w:val="005A5609"/>
    <w:rsid w:val="005A727E"/>
    <w:rsid w:val="0061378C"/>
    <w:rsid w:val="006B1845"/>
    <w:rsid w:val="006C02BF"/>
    <w:rsid w:val="00747BF5"/>
    <w:rsid w:val="008C257B"/>
    <w:rsid w:val="008F79EA"/>
    <w:rsid w:val="00961D8F"/>
    <w:rsid w:val="009F5982"/>
    <w:rsid w:val="00A23A27"/>
    <w:rsid w:val="00A865CE"/>
    <w:rsid w:val="00B24C34"/>
    <w:rsid w:val="00DD78C9"/>
    <w:rsid w:val="00E50CCE"/>
    <w:rsid w:val="00E6125D"/>
    <w:rsid w:val="00EF1904"/>
    <w:rsid w:val="00F37DD6"/>
    <w:rsid w:val="00FA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B859D"/>
  <w15:chartTrackingRefBased/>
  <w15:docId w15:val="{07E8364A-33F1-42B0-B716-106736F6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nastaran kaffash</dc:creator>
  <cp:keywords/>
  <dc:description/>
  <cp:lastModifiedBy>mona moshaee</cp:lastModifiedBy>
  <cp:revision>7</cp:revision>
  <cp:lastPrinted>2018-08-11T05:57:00Z</cp:lastPrinted>
  <dcterms:created xsi:type="dcterms:W3CDTF">2018-08-11T05:17:00Z</dcterms:created>
  <dcterms:modified xsi:type="dcterms:W3CDTF">2018-08-11T06:51:00Z</dcterms:modified>
</cp:coreProperties>
</file>